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6194" w14:textId="77777777" w:rsidR="00682DB9" w:rsidRPr="00255CD4" w:rsidRDefault="00682DB9" w:rsidP="004653E7">
      <w:pPr>
        <w:pStyle w:val="Textosinforma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DED5D24" w14:textId="77777777" w:rsidR="00682DB9" w:rsidRPr="00255CD4" w:rsidRDefault="00682DB9" w:rsidP="00682DB9">
      <w:pPr>
        <w:pStyle w:val="Textosinforma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F5DC76C" w14:textId="77777777" w:rsidR="00232453" w:rsidRPr="00255CD4" w:rsidRDefault="00232453" w:rsidP="00682DB9">
      <w:pPr>
        <w:pStyle w:val="Textosinforma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29869CA3" w14:textId="77777777" w:rsidR="006E1C6B" w:rsidRDefault="006E1C6B" w:rsidP="00DE0A44">
      <w:pPr>
        <w:pStyle w:val="Textosinforma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DECLARACIÓN RESPONSABLE ACREDITATIVA DE NO REUNIR CONDICIONES PARA ACOGERSE AL PERMISO RETRIBUIDO RECUPERABLE ESTABLECIDO EN EL REAL DECRETO-LEY 10/2020, DE 29 DE MARZO (BOE 29/03/2020)</w:t>
      </w:r>
    </w:p>
    <w:p w14:paraId="5B8B0519" w14:textId="77777777" w:rsidR="006E1C6B" w:rsidRDefault="006E1C6B" w:rsidP="00DE0A44">
      <w:pPr>
        <w:pStyle w:val="Textosinforma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8458A61" w14:textId="77777777" w:rsidR="006E1C6B" w:rsidRDefault="006E1C6B" w:rsidP="00DE0A44">
      <w:pPr>
        <w:pStyle w:val="Textosinforma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7B4081D9" w14:textId="77777777" w:rsidR="00682DB9" w:rsidRPr="00255CD4" w:rsidRDefault="00682DB9" w:rsidP="00682DB9">
      <w:pPr>
        <w:pStyle w:val="Textosinforma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457871DF" w14:textId="79D84AAF" w:rsidR="002736A6" w:rsidRPr="00255CD4" w:rsidRDefault="002736A6" w:rsidP="00845872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14:paraId="3F2FBADA" w14:textId="798E4F8B" w:rsidR="00682DB9" w:rsidRPr="00B53A34" w:rsidRDefault="000E0E16" w:rsidP="00B53A34">
      <w:pPr>
        <w:pStyle w:val="Textosinformato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B53A34">
        <w:rPr>
          <w:rFonts w:asciiTheme="minorHAnsi" w:hAnsiTheme="minorHAnsi" w:cstheme="minorHAnsi"/>
          <w:szCs w:val="22"/>
        </w:rPr>
        <w:t>D/Dª ___________________________________ , con</w:t>
      </w:r>
      <w:r w:rsidR="00B53A34">
        <w:rPr>
          <w:rFonts w:asciiTheme="minorHAnsi" w:hAnsiTheme="minorHAnsi" w:cstheme="minorHAnsi"/>
          <w:szCs w:val="22"/>
        </w:rPr>
        <w:t xml:space="preserve"> DNI ___________________, actuando como representante de la empresa/empleador _______________________________________ (NIF: ___________________).</w:t>
      </w:r>
      <w:r w:rsidRPr="00B53A34">
        <w:rPr>
          <w:rFonts w:asciiTheme="minorHAnsi" w:hAnsiTheme="minorHAnsi" w:cstheme="minorHAnsi"/>
          <w:szCs w:val="22"/>
        </w:rPr>
        <w:t xml:space="preserve"> </w:t>
      </w:r>
    </w:p>
    <w:p w14:paraId="438C6252" w14:textId="2387943D" w:rsidR="00682DB9" w:rsidRDefault="006E1C6B" w:rsidP="00682DB9">
      <w:pPr>
        <w:pStyle w:val="Textosinformato"/>
        <w:spacing w:before="240" w:after="240" w:line="276" w:lineRule="auto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Datos de contacto de la empresa/empleador</w:t>
      </w:r>
    </w:p>
    <w:p w14:paraId="234EB9E9" w14:textId="2A7D1FDB" w:rsidR="00552A80" w:rsidRDefault="00552A80" w:rsidP="00552A80">
      <w:pPr>
        <w:pStyle w:val="Textosinformato"/>
        <w:numPr>
          <w:ilvl w:val="0"/>
          <w:numId w:val="2"/>
        </w:numPr>
        <w:spacing w:before="240"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Domicilio: ________________________________________________________</w:t>
      </w:r>
    </w:p>
    <w:p w14:paraId="1D3BDB85" w14:textId="3957F700" w:rsidR="00552A80" w:rsidRDefault="00552A80" w:rsidP="00552A80">
      <w:pPr>
        <w:pStyle w:val="Textosinformato"/>
        <w:numPr>
          <w:ilvl w:val="0"/>
          <w:numId w:val="2"/>
        </w:numPr>
        <w:spacing w:before="240"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Teléfono: _________________________________________________________</w:t>
      </w:r>
    </w:p>
    <w:p w14:paraId="7EAB8207" w14:textId="3CE65612" w:rsidR="00552A80" w:rsidRDefault="00552A80" w:rsidP="00552A80">
      <w:pPr>
        <w:pStyle w:val="Textosinformato"/>
        <w:numPr>
          <w:ilvl w:val="0"/>
          <w:numId w:val="2"/>
        </w:numPr>
        <w:spacing w:before="240"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Correo electrónico: _________________________________________________</w:t>
      </w:r>
    </w:p>
    <w:p w14:paraId="6B80C2A8" w14:textId="77777777" w:rsidR="00552A80" w:rsidRDefault="00552A80" w:rsidP="00552A80">
      <w:pPr>
        <w:pStyle w:val="Textosinformato"/>
        <w:spacing w:before="240" w:after="240" w:line="276" w:lineRule="auto"/>
        <w:ind w:left="1065"/>
        <w:rPr>
          <w:rFonts w:asciiTheme="minorHAnsi" w:hAnsiTheme="minorHAnsi" w:cstheme="minorHAnsi"/>
          <w:bCs/>
          <w:szCs w:val="22"/>
        </w:rPr>
      </w:pPr>
      <w:bookmarkStart w:id="0" w:name="_GoBack"/>
      <w:bookmarkEnd w:id="0"/>
    </w:p>
    <w:p w14:paraId="3D4FB613" w14:textId="5D95B4C9" w:rsidR="00552A80" w:rsidRPr="00552A80" w:rsidRDefault="00552A80" w:rsidP="00552A80">
      <w:pPr>
        <w:pStyle w:val="Textosinformato"/>
        <w:spacing w:before="240" w:after="24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552A80">
        <w:rPr>
          <w:rFonts w:asciiTheme="minorHAnsi" w:hAnsiTheme="minorHAnsi" w:cstheme="minorHAnsi"/>
          <w:b/>
          <w:szCs w:val="22"/>
        </w:rPr>
        <w:t>DECLARA RESPONSABLEMENTE:</w:t>
      </w:r>
    </w:p>
    <w:p w14:paraId="53457270" w14:textId="49CF483D" w:rsidR="00552A80" w:rsidRDefault="00552A80" w:rsidP="00B53A34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Que D/Dª _____________________________________________, con DNI ________________</w:t>
      </w:r>
    </w:p>
    <w:p w14:paraId="301336C9" w14:textId="4182232E" w:rsidR="00552A80" w:rsidRDefault="000E0E16" w:rsidP="00B53A34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e</w:t>
      </w:r>
      <w:r w:rsidR="00552A80">
        <w:rPr>
          <w:rFonts w:asciiTheme="minorHAnsi" w:hAnsiTheme="minorHAnsi" w:cstheme="minorHAnsi"/>
          <w:bCs/>
          <w:szCs w:val="22"/>
        </w:rPr>
        <w:t>s trabajador/a de esta empresa/empleador y reúne las condiciones para no acogerse al permiso retribuido recuperable establecido en el Real Decreto-Ley 10/2020.</w:t>
      </w:r>
    </w:p>
    <w:p w14:paraId="28ADED3E" w14:textId="242F7B61" w:rsidR="00552A80" w:rsidRDefault="00552A80" w:rsidP="00552A80">
      <w:pPr>
        <w:pStyle w:val="Textosinformato"/>
        <w:spacing w:before="240"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Para que conste a los efectos de facilitar los trayectos necesarios entre su lugar de residencia y su lugar de trabajo.</w:t>
      </w:r>
    </w:p>
    <w:p w14:paraId="4C9D100E" w14:textId="7AD04532" w:rsidR="00552A80" w:rsidRDefault="00552A80" w:rsidP="00552A80">
      <w:pPr>
        <w:pStyle w:val="Textosinformato"/>
        <w:spacing w:before="240"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En ________________________________, a ____ de ____________________de 2020.</w:t>
      </w:r>
    </w:p>
    <w:p w14:paraId="22FB7EE2" w14:textId="253F7759" w:rsidR="00552A80" w:rsidRDefault="00552A80" w:rsidP="00552A80">
      <w:pPr>
        <w:pStyle w:val="Textosinformato"/>
        <w:spacing w:before="240" w:after="240" w:line="276" w:lineRule="auto"/>
        <w:rPr>
          <w:rFonts w:asciiTheme="minorHAnsi" w:hAnsiTheme="minorHAnsi" w:cstheme="minorHAnsi"/>
          <w:bCs/>
          <w:szCs w:val="22"/>
        </w:rPr>
      </w:pPr>
    </w:p>
    <w:p w14:paraId="0ED2639B" w14:textId="2306FD44" w:rsidR="00552A80" w:rsidRPr="006E1C6B" w:rsidRDefault="00552A80" w:rsidP="00552A80">
      <w:pPr>
        <w:pStyle w:val="Textosinformato"/>
        <w:spacing w:before="240" w:after="240" w:line="276" w:lineRule="auto"/>
        <w:jc w:val="center"/>
        <w:rPr>
          <w:rFonts w:asciiTheme="minorHAnsi" w:hAnsiTheme="minorHAnsi" w:cstheme="minorHAnsi"/>
          <w:bCs/>
          <w:szCs w:val="22"/>
        </w:rPr>
      </w:pPr>
      <w:proofErr w:type="spellStart"/>
      <w:r>
        <w:rPr>
          <w:rFonts w:asciiTheme="minorHAnsi" w:hAnsiTheme="minorHAnsi" w:cstheme="minorHAnsi"/>
          <w:bCs/>
          <w:szCs w:val="22"/>
        </w:rPr>
        <w:t>Fdo</w:t>
      </w:r>
      <w:proofErr w:type="spellEnd"/>
      <w:r>
        <w:rPr>
          <w:rFonts w:asciiTheme="minorHAnsi" w:hAnsiTheme="minorHAnsi" w:cstheme="minorHAnsi"/>
          <w:bCs/>
          <w:szCs w:val="22"/>
        </w:rPr>
        <w:t>/__________________________________</w:t>
      </w:r>
    </w:p>
    <w:p w14:paraId="68A7926C" w14:textId="72ADDDC8" w:rsidR="00682DB9" w:rsidRPr="00255CD4" w:rsidRDefault="00682DB9" w:rsidP="00682DB9">
      <w:pPr>
        <w:pStyle w:val="Textosinformato"/>
        <w:spacing w:line="276" w:lineRule="auto"/>
        <w:ind w:left="2124" w:firstLine="708"/>
        <w:rPr>
          <w:rFonts w:asciiTheme="minorHAnsi" w:hAnsiTheme="minorHAnsi" w:cstheme="minorHAnsi"/>
          <w:szCs w:val="22"/>
        </w:rPr>
      </w:pPr>
    </w:p>
    <w:p w14:paraId="4704B22E" w14:textId="77777777" w:rsidR="00682DB9" w:rsidRPr="00255CD4" w:rsidRDefault="00682DB9" w:rsidP="00682DB9">
      <w:pPr>
        <w:pStyle w:val="Textosinformato"/>
        <w:spacing w:line="276" w:lineRule="auto"/>
        <w:jc w:val="both"/>
        <w:rPr>
          <w:rFonts w:asciiTheme="minorHAnsi" w:hAnsiTheme="minorHAnsi" w:cstheme="minorHAnsi"/>
          <w:szCs w:val="22"/>
        </w:rPr>
      </w:pPr>
    </w:p>
    <w:sectPr w:rsidR="00682DB9" w:rsidRPr="00255CD4" w:rsidSect="00682DB9"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F7BA" w14:textId="77777777" w:rsidR="00CE3760" w:rsidRDefault="00CE3760" w:rsidP="004653E7">
      <w:pPr>
        <w:spacing w:after="0" w:line="240" w:lineRule="auto"/>
      </w:pPr>
      <w:r>
        <w:separator/>
      </w:r>
    </w:p>
  </w:endnote>
  <w:endnote w:type="continuationSeparator" w:id="0">
    <w:p w14:paraId="2BFE77C4" w14:textId="77777777" w:rsidR="00CE3760" w:rsidRDefault="00CE3760" w:rsidP="0046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F7E2" w14:textId="77777777" w:rsidR="00CE3760" w:rsidRDefault="00CE3760" w:rsidP="004653E7">
      <w:pPr>
        <w:spacing w:after="0" w:line="240" w:lineRule="auto"/>
      </w:pPr>
      <w:r>
        <w:separator/>
      </w:r>
    </w:p>
  </w:footnote>
  <w:footnote w:type="continuationSeparator" w:id="0">
    <w:p w14:paraId="458EB462" w14:textId="77777777" w:rsidR="00CE3760" w:rsidRDefault="00CE3760" w:rsidP="0046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961"/>
    <w:multiLevelType w:val="hybridMultilevel"/>
    <w:tmpl w:val="79529FC4"/>
    <w:lvl w:ilvl="0" w:tplc="C81080D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70C6D38"/>
    <w:multiLevelType w:val="hybridMultilevel"/>
    <w:tmpl w:val="F9803A28"/>
    <w:lvl w:ilvl="0" w:tplc="4D9CB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2"/>
    <w:rsid w:val="00055E82"/>
    <w:rsid w:val="00097661"/>
    <w:rsid w:val="000E0E16"/>
    <w:rsid w:val="00117D89"/>
    <w:rsid w:val="00232453"/>
    <w:rsid w:val="00255CD4"/>
    <w:rsid w:val="002736A6"/>
    <w:rsid w:val="00305B11"/>
    <w:rsid w:val="00335D66"/>
    <w:rsid w:val="004653E7"/>
    <w:rsid w:val="00544DEF"/>
    <w:rsid w:val="00552A80"/>
    <w:rsid w:val="00635101"/>
    <w:rsid w:val="0064048D"/>
    <w:rsid w:val="00682DB9"/>
    <w:rsid w:val="006E1C6B"/>
    <w:rsid w:val="00837F04"/>
    <w:rsid w:val="00845872"/>
    <w:rsid w:val="008B327F"/>
    <w:rsid w:val="00A20C71"/>
    <w:rsid w:val="00AC082F"/>
    <w:rsid w:val="00B53A34"/>
    <w:rsid w:val="00CE3760"/>
    <w:rsid w:val="00DE0A44"/>
    <w:rsid w:val="00EA0BBD"/>
    <w:rsid w:val="00F0378A"/>
    <w:rsid w:val="00F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FFDD2D"/>
  <w15:docId w15:val="{EA9A1B00-7F74-4A63-9403-B955436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3E7"/>
  </w:style>
  <w:style w:type="paragraph" w:styleId="Piedepgina">
    <w:name w:val="footer"/>
    <w:basedOn w:val="Normal"/>
    <w:link w:val="Piedepgina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E7"/>
  </w:style>
  <w:style w:type="paragraph" w:styleId="Prrafodelista">
    <w:name w:val="List Paragraph"/>
    <w:basedOn w:val="Normal"/>
    <w:uiPriority w:val="34"/>
    <w:qFormat/>
    <w:rsid w:val="0068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Asesoría Cervantes</cp:lastModifiedBy>
  <cp:revision>4</cp:revision>
  <cp:lastPrinted>2020-03-16T08:53:00Z</cp:lastPrinted>
  <dcterms:created xsi:type="dcterms:W3CDTF">2020-03-31T06:39:00Z</dcterms:created>
  <dcterms:modified xsi:type="dcterms:W3CDTF">2020-03-31T06:55:00Z</dcterms:modified>
</cp:coreProperties>
</file>